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E3836" w:rsidRDefault="00F642BC" w14:paraId="5FC2DA5B" w14:textId="77777777">
      <w:pPr>
        <w:pStyle w:val="NormalWeb"/>
      </w:pPr>
      <w:r>
        <w:rPr>
          <w:noProof/>
        </w:rPr>
        <w:drawing>
          <wp:inline distT="0" distB="0" distL="0" distR="0" wp14:anchorId="407B5478" wp14:editId="56644B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36" w:rsidRDefault="00F642BC" w14:paraId="513FC5D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E3836" w:rsidTr="6D39B247" w14:paraId="0DD934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3836" w:rsidRDefault="00F642BC" w14:paraId="169517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3836" w:rsidRDefault="00C55F1D" w14:paraId="70B94000" w14:textId="6F19E69E">
            <w:pPr>
              <w:rPr>
                <w:rFonts w:eastAsia="Times New Roman"/>
              </w:rPr>
            </w:pPr>
            <w:r>
              <w:rPr>
                <w:rStyle w:val="Forte"/>
              </w:rPr>
              <w:t>07/01/2025</w:t>
            </w:r>
          </w:p>
        </w:tc>
      </w:tr>
      <w:tr w:rsidR="007E3836" w:rsidTr="6D39B247" w14:paraId="79FE7F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3836" w:rsidRDefault="00F642BC" w14:paraId="60B2118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E3836" w:rsidRDefault="007E3836" w14:paraId="2A57810C" w14:textId="246287BF">
            <w:pPr>
              <w:rPr>
                <w:rFonts w:eastAsia="Times New Roman"/>
              </w:rPr>
            </w:pPr>
            <w:r w:rsidRPr="6D39B247" w:rsidR="3092AB42">
              <w:rPr>
                <w:rFonts w:eastAsia="Times New Roman"/>
              </w:rPr>
              <w:t>180</w:t>
            </w:r>
          </w:p>
        </w:tc>
      </w:tr>
    </w:tbl>
    <w:p w:rsidR="007E3836" w:rsidRDefault="00F642BC" w14:paraId="3377D326" w14:textId="77777777">
      <w:pPr>
        <w:pStyle w:val="NormalWeb"/>
      </w:pPr>
      <w:r>
        <w:rPr>
          <w:rStyle w:val="Forte"/>
        </w:rPr>
        <w:t>ESCOLA TÉCNICA ESTADUAL MANOEL DOS REIS ARAÚJO – SANTA RITA DO PASSA QUATRO</w:t>
      </w:r>
    </w:p>
    <w:p w:rsidR="007E3836" w:rsidRDefault="00F642BC" w14:paraId="16EC2FF3" w14:textId="46E64D66">
      <w:pPr>
        <w:pStyle w:val="NormalWeb"/>
      </w:pPr>
      <w:r>
        <w:rPr>
          <w:rStyle w:val="Forte"/>
        </w:rPr>
        <w:t xml:space="preserve">PROCESSO SELETIVO SIMPLIFICADO PARA PROFESSOR DE ENSINO MÉDIO E TÉCNICO, Nº 083/17/2024 </w:t>
      </w:r>
    </w:p>
    <w:p w:rsidR="007E3836" w:rsidRDefault="00F642BC" w14:paraId="7DF83A44" w14:textId="77777777">
      <w:pPr>
        <w:pStyle w:val="NormalWeb"/>
      </w:pPr>
      <w:r>
        <w:rPr>
          <w:rStyle w:val="Forte"/>
        </w:rPr>
        <w:t>EDITAL DE REABERTURA DE INSCRIÇÕES</w:t>
      </w:r>
    </w:p>
    <w:p w:rsidR="007E3836" w:rsidRDefault="00F642BC" w14:paraId="36E03D5D" w14:textId="77777777">
      <w:pPr>
        <w:pStyle w:val="NormalWeb"/>
      </w:pPr>
      <w:r>
        <w:t>O Diretor da ESCOLA TÉCNICA ESTADUAL MANOEL DOS REIS ARAÚJO, da cidade de SANTA RITA DO PASSA QUATRO,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</w:t>
      </w:r>
      <w:r>
        <w:t>onsolidação das Leis do Trabalho – CLT e legislação trabalhista complementar, no componente curricular a seguir discriminados:</w:t>
      </w:r>
    </w:p>
    <w:p w:rsidR="007E3836" w:rsidRDefault="00F642BC" w14:paraId="539ED999" w14:textId="77777777">
      <w:pPr>
        <w:pStyle w:val="NormalWeb"/>
      </w:pPr>
      <w:r>
        <w:rPr>
          <w:rStyle w:val="Forte"/>
        </w:rPr>
        <w:t>COMPONENTE CURRICULAR – (HABILITAÇÃO)</w:t>
      </w:r>
    </w:p>
    <w:p w:rsidR="007E3836" w:rsidRDefault="00F642BC" w14:paraId="100EA0FF" w14:textId="77777777">
      <w:pPr>
        <w:pStyle w:val="NormalWeb"/>
      </w:pPr>
      <w:r>
        <w:rPr>
          <w:rStyle w:val="Forte"/>
        </w:rPr>
        <w:t xml:space="preserve">508 – História (BNC/ 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Ênfases)(Agropecuária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7E3836" w:rsidRDefault="00F642BC" w14:paraId="1C430505" w14:textId="77777777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05/01/2025 até às 23h59 de 19/01/2025.</w:t>
      </w:r>
    </w:p>
    <w:p w:rsidR="007E3836" w:rsidRDefault="00F642BC" w14:paraId="52245500" w14:textId="37663D26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</w:t>
      </w:r>
      <w:r w:rsidR="004868F1">
        <w:t>13/12/2024,</w:t>
      </w:r>
      <w:r>
        <w:t xml:space="preserve"> Seção III, página(s) </w:t>
      </w:r>
      <w:r w:rsidR="004868F1">
        <w:t>103.</w:t>
      </w:r>
    </w:p>
    <w:p w:rsidR="004868F1" w:rsidRDefault="004868F1" w14:paraId="2BF030DA" w14:textId="77777777">
      <w:pPr>
        <w:pStyle w:val="NormalWeb"/>
      </w:pPr>
    </w:p>
    <w:p w:rsidR="007E3836" w:rsidRDefault="00F642BC" w14:paraId="56DDC614" w14:textId="77777777">
      <w:pPr>
        <w:pStyle w:val="NormalWeb"/>
      </w:pPr>
      <w:r>
        <w:t> </w:t>
      </w:r>
    </w:p>
    <w:p w:rsidR="007E3836" w:rsidRDefault="00F642BC" w14:paraId="1504C862" w14:textId="77777777">
      <w:pPr>
        <w:pStyle w:val="NormalWeb"/>
      </w:pPr>
      <w:r>
        <w:t> </w:t>
      </w:r>
    </w:p>
    <w:p w:rsidR="007E3836" w:rsidRDefault="00F642BC" w14:paraId="73880647" w14:textId="77777777">
      <w:pPr>
        <w:pStyle w:val="NormalWeb"/>
      </w:pPr>
      <w:r>
        <w:rPr>
          <w:rStyle w:val="Forte"/>
        </w:rPr>
        <w:t>ANEXO I – ALTERAÇÃO DE CRONOGRAMA</w:t>
      </w:r>
    </w:p>
    <w:p w:rsidR="007E3836" w:rsidRDefault="00F642BC" w14:paraId="4465D837" w14:textId="77777777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05/01/2025 à 19/01/2025</w:t>
      </w:r>
    </w:p>
    <w:p w:rsidR="007E3836" w:rsidRDefault="00F642BC" w14:paraId="12248ABA" w14:textId="77777777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22/01/2025 à 31/01/2025</w:t>
      </w:r>
    </w:p>
    <w:p w:rsidR="007E3836" w:rsidRDefault="00F642BC" w14:paraId="1EEAC5C2" w14:textId="77777777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24/01/2025 à 14/02/2025</w:t>
      </w:r>
    </w:p>
    <w:p w:rsidR="007E3836" w:rsidRDefault="00F642BC" w14:paraId="2FB16231" w14:textId="77777777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28/01/2025 à 18/02/2025</w:t>
      </w:r>
    </w:p>
    <w:p w:rsidR="007E3836" w:rsidRDefault="00F642BC" w14:paraId="4310CCEA" w14:textId="77777777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29/01/2025 à 19/02/2025</w:t>
      </w:r>
    </w:p>
    <w:p w:rsidR="007E3836" w:rsidRDefault="00F642BC" w14:paraId="7692020C" w14:textId="77777777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31/01/2025 à 21/02/2025</w:t>
      </w:r>
    </w:p>
    <w:p w:rsidR="00C55F1D" w:rsidP="00C55F1D" w:rsidRDefault="00F642BC" w14:paraId="5A658CC8" w14:textId="68607DB9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:rsidR="00321FEE" w:rsidRDefault="00321FEE" w14:paraId="1E6915F0" w14:textId="20FC1E77">
      <w:pPr>
        <w:pStyle w:val="NormalWeb"/>
      </w:pPr>
    </w:p>
    <w:sectPr w:rsidR="00321F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F1"/>
    <w:rsid w:val="00321FEE"/>
    <w:rsid w:val="004868F1"/>
    <w:rsid w:val="004A7278"/>
    <w:rsid w:val="007E3836"/>
    <w:rsid w:val="00C55F1D"/>
    <w:rsid w:val="00F642BC"/>
    <w:rsid w:val="3092AB42"/>
    <w:rsid w:val="6D39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5E5D0"/>
  <w15:chartTrackingRefBased/>
  <w15:docId w15:val="{1D269461-4E5F-4140-B061-9F114F838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2025-01-07T11:09:00.0000000Z</dcterms:created>
  <dcterms:modified xsi:type="dcterms:W3CDTF">2025-01-07T11:11:53.3817450Z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2025-01-06T12:35:37Z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992ad538-a643-4889-a632-1b25d431e719</vt:lpwstr>
  </property>
  <property fmtid="{D5CDD505-2E9C-101B-9397-08002B2CF9AE}" pid="8" name="MSIP_Label_ff380b4d-8a71-4241-982c-3816ad3ce8fc_ContentBits">
    <vt:lpwstr>0</vt:lpwstr>
  </property>
</Properties>
</file>